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2369820</wp:posOffset>
            </wp:positionV>
            <wp:extent cx="5262880" cy="2780030"/>
            <wp:effectExtent l="0" t="0" r="13970" b="1270"/>
            <wp:wrapNone/>
            <wp:docPr id="5" name="https://img7.file.cache.docer.com/storage/1596735738745556000/146776ecad15430355b53c223eec9c92.jpg" descr="&amp;pky4089247444_sjzg_&amp;2&amp;src_toppic_drop1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s://img7.file.cache.docer.com/storage/1596735738745556000/146776ecad15430355b53c223eec9c92.jpg" descr="&amp;pky4089247444_sjzg_&amp;2&amp;src_toppic_drop1&amp;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318135</wp:posOffset>
                </wp:positionV>
                <wp:extent cx="1828800" cy="1828800"/>
                <wp:effectExtent l="0" t="0" r="0" b="0"/>
                <wp:wrapNone/>
                <wp:docPr id="2" name="矩形 2" descr="7b0a2020202022776f7264617274223a20227b5c2269645c223a32353030323234382c5c227469645c223a31333439337d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  <w:t>第1页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perspectiveRelaxed">
                            <a:rot lat="20673589" lon="0" rev="0"/>
                          </a:camera>
                          <a:lightRig rig="flat" dir="t"/>
                        </a:scene3d>
                        <a:sp3d extrusionH="292100" contourW="19050" prstMaterial="matte">
                          <a:extrusionClr>
                            <a:srgbClr val="FDA777"/>
                          </a:extrusionClr>
                          <a:contourClr>
                            <a:srgbClr val="900F25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7b5c2269645c223a32353030323234382c5c227469645c223a31333439337d220a7d0a" style="position:absolute;left:0pt;margin-left:82.3pt;margin-top:25.05pt;height:144pt;width:144pt;mso-wrap-style:none;z-index:251660288;mso-width-relative:page;mso-height-relative:page;" filled="f" stroked="f" coordsize="21600,21600" o:gfxdata="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JGK&#10;mBbVAAAACgEAAA8AAAAAAAAAAQAgAAAAIgAAAGRycy9kb3ducmV2LnhtbFBLAQIUABQAAAAIAIdO&#10;4kDq+JfiCgMAAAcGAAAOAAAAAAAAAAEAIAAAACQBAABkcnMvZTJvRG9jLnhtbFBLBQYAAAAABgAG&#10;AFkBAACgBgAAAAA=&#10;">
                <v:fill on="f" focussize="0,0"/>
                <v:stroke on="f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  <w:t>第1页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0" r="0" b="0"/>
                <wp:wrapNone/>
                <wp:docPr id="1" name="矩形 1" descr="7b0a2020202022776f7264617274223a20227b5c2269645c223a32353030323234382c5c227469645c223a31333439337d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  <w:t>第2页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perspectiveRelaxed">
                            <a:rot lat="20673589" lon="0" rev="0"/>
                          </a:camera>
                          <a:lightRig rig="flat" dir="t"/>
                        </a:scene3d>
                        <a:sp3d extrusionH="292100" contourW="19050" prstMaterial="matte">
                          <a:extrusionClr>
                            <a:srgbClr val="FDA777"/>
                          </a:extrusionClr>
                          <a:contourClr>
                            <a:srgbClr val="900F25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7b5c2269645c223a32353030323234382c5c227469645c223a31333439337d220a7d0a" style="position:absolute;left:0pt;margin-left:76.05pt;margin-top:2.05pt;height:144pt;width:144pt;mso-wrap-style:none;z-index:251659264;mso-width-relative:page;mso-height-relative:page;" filled="f" stroked="f" coordsize="21600,21600" o:gfxdata="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cE/52&#10;0wAAAAkBAAAPAAAAAAAAAAEAIAAAACIAAABkcnMvZG93bnJldi54bWxQSwECFAAUAAAACACHTuJA&#10;cdrC8QoDAAAHBgAADgAAAAAAAAABACAAAAAiAQAAZHJzL2Uyb0RvYy54bWxQSwUGAAAAAAYABgBZ&#10;AQAAngYAAAAA&#10;">
                <v:fill on="f" focussize="0,0"/>
                <v:stroke on="f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  <w:t>第2页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170815</wp:posOffset>
            </wp:positionV>
            <wp:extent cx="5266690" cy="2962910"/>
            <wp:effectExtent l="0" t="0" r="10160" b="8890"/>
            <wp:wrapNone/>
            <wp:docPr id="6" name="https://img8.file.cache.docer.com/storage/1644486120444314600/5ab9201365409bea2ad702a6d22d721d.png" descr="&amp;pky45183374553_wps_&amp;2&amp;src_toppic_drop1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tps://img8.file.cache.docer.com/storage/1644486120444314600/5ab9201365409bea2ad702a6d22d721d.png" descr="&amp;pky45183374553_wps_&amp;2&amp;src_toppic_drop1&amp;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="微软雅黑"/>
          <w:lang w:eastAsia="zh-CN"/>
        </w:rPr>
      </w:pPr>
    </w:p>
    <w:p>
      <w:r>
        <w:br w:type="page"/>
      </w:r>
    </w:p>
    <w:p>
      <w:pPr>
        <w:rPr>
          <w:rFonts w:hint="eastAsia" w:eastAsia="微软雅黑"/>
          <w:lang w:eastAsia="zh-CN"/>
        </w:rPr>
      </w:pPr>
    </w:p>
    <w:p/>
    <w:p/>
    <w:p/>
    <w:p>
      <w:r>
        <w:rPr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1376680</wp:posOffset>
            </wp:positionV>
            <wp:extent cx="5266690" cy="2962910"/>
            <wp:effectExtent l="0" t="0" r="10160" b="8890"/>
            <wp:wrapNone/>
            <wp:docPr id="7" name="https://img8.file.cache.docer.com/storage/1639535338664942779/357c3d0ea36f79e50abfe40fd4a5743c.jpeg" descr="&amp;pky40179609057_wps_&amp;2&amp;src_toppic_drop1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s://img8.file.cache.docer.com/storage/1639535338664942779/357c3d0ea36f79e50abfe40fd4a5743c.jpeg" descr="&amp;pky40179609057_wps_&amp;2&amp;src_toppic_drop1&amp;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-766445</wp:posOffset>
                </wp:positionV>
                <wp:extent cx="1828800" cy="1828800"/>
                <wp:effectExtent l="0" t="0" r="0" b="0"/>
                <wp:wrapNone/>
                <wp:docPr id="3" name="矩形 3" descr="7b0a2020202022776f7264617274223a20227b5c2269645c223a32353030323234382c5c227469645c223a31333439337d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  <w:t>第3页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perspectiveRelaxed">
                            <a:rot lat="20673589" lon="0" rev="0"/>
                          </a:camera>
                          <a:lightRig rig="flat" dir="t"/>
                        </a:scene3d>
                        <a:sp3d extrusionH="292100" contourW="19050" prstMaterial="matte">
                          <a:extrusionClr>
                            <a:srgbClr val="FDA777"/>
                          </a:extrusionClr>
                          <a:contourClr>
                            <a:srgbClr val="900F25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7b5c2269645c223a32353030323234382c5c227469645c223a31333439337d220a7d0a" style="position:absolute;left:0pt;margin-left:76.05pt;margin-top:-60.35pt;height:144pt;width:144pt;mso-wrap-style:none;z-index:251661312;mso-width-relative:page;mso-height-relative:page;" filled="f" stroked="f" coordsize="21600,21600" o:gfxdata="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VdGoWtYAAAAMAQAADwAAAAAAAAABACAAAAAiAAAAZHJzL2Rvd25yZXYueG1sUEsBAhQAFAAAAAgA&#10;h07iQGMZW+wLAwAABwYAAA4AAAAAAAAAAQAgAAAAJQEAAGRycy9lMm9Eb2MueG1sUEsFBgAAAAAG&#10;AAYAWQEAAKIGAAAAAA==&#10;">
                <v:fill on="f" focussize="0,0"/>
                <v:stroke on="f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  <w:t>第3页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2327910</wp:posOffset>
            </wp:positionV>
            <wp:extent cx="5266690" cy="2962910"/>
            <wp:effectExtent l="0" t="0" r="10160" b="8890"/>
            <wp:wrapNone/>
            <wp:docPr id="8" name="https://img7.file.cache.docer.com/storage/1638150589547899493/d9345d976d9a67b252da09cb28a48d48.png" descr="&amp;pky46178413754_wps_&amp;2&amp;src_toppic_drop1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s://img7.file.cache.docer.com/storage/1638150589547899493/d9345d976d9a67b252da09cb28a48d48.png" descr="&amp;pky46178413754_wps_&amp;2&amp;src_toppic_drop1&amp;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0" r="0" b="0"/>
                <wp:wrapNone/>
                <wp:docPr id="4" name="矩形 4" descr="7b0a2020202022776f7264617274223a20227b5c2269645c223a32353030323234382c5c227469645c223a31333439337d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力量黑简" w:hAnsi="汉仪力量黑简" w:eastAsia="汉仪力量黑简" w:cs="汉仪力量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15500"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80000">
                                        <w14:srgbClr w14:val="E9E44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92100" w14:contourW="19050" w14:prstMaterial="matte">
                                  <w14:extrusionClr>
                                    <w14:srgbClr w14:val="FDA777"/>
                                  </w14:extrusionClr>
                                  <w14:contourClr>
                                    <w14:srgbClr w14:val="900F25"/>
                                  </w14:contourClr>
                                </w14:props3d>
                              </w:rPr>
                              <w:t>第4页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perspectiveRelaxed">
                            <a:rot lat="20673589" lon="0" rev="0"/>
                          </a:camera>
                          <a:lightRig rig="flat" dir="t"/>
                        </a:scene3d>
                        <a:sp3d extrusionH="292100" contourW="19050" prstMaterial="matte">
                          <a:extrusionClr>
                            <a:srgbClr val="FDA777"/>
                          </a:extrusionClr>
                          <a:contourClr>
                            <a:srgbClr val="900F25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7b5c2269645c223a32353030323234382c5c227469645c223a31333439337d220a7d0a" style="position:absolute;left:0pt;margin-left:76.05pt;margin-top:2.05pt;height:144pt;width:144pt;mso-wrap-style:none;z-index:251662336;mso-width-relative:page;mso-height-relative:page;" filled="f" stroked="f" coordsize="21600,21600" o:gfxdata="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XBP+&#10;dtMAAAAJAQAADwAAAAAAAAABACAAAAAiAAAAZHJzL2Rvd25yZXYueG1sUEsBAhQAFAAAAAgAh07i&#10;QNy9PcQLAwAABwYAAA4AAAAAAAAAAQAgAAAAIgEAAGRycy9lMm9Eb2MueG1sUEsFBgAAAAAGAAYA&#10;WQEAAJ8GAAAAAA==&#10;">
                <v:fill on="f" focussize="0,0"/>
                <v:stroke on="f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力量黑简" w:hAnsi="汉仪力量黑简" w:eastAsia="汉仪力量黑简" w:cs="汉仪力量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15500">
                                    <w14:lumMod w14:val="90000"/>
                                    <w14:lumOff w14:val="10000"/>
                                  </w14:srgbClr>
                                </w14:gs>
                                <w14:gs w14:pos="80000">
                                  <w14:srgbClr w14:val="E9E44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92100" w14:contourW="19050" w14:prstMaterial="matte">
                            <w14:extrusionClr>
                              <w14:srgbClr w14:val="FDA777"/>
                            </w14:extrusionClr>
                            <w14:contourClr>
                              <w14:srgbClr w14:val="900F25"/>
                            </w14:contourClr>
                          </w14:props3d>
                        </w:rPr>
                        <w:t>第4页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first"/>
      <w:footerReference r:id="rId4" w:type="firs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117A54-A11A-4096-A26F-642D75F4404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A715C253-F721-4980-8CC3-477FCB256D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  <w:embedRegular r:id="rId3" w:fontKey="{CA3E3241-BD5D-470E-A5F5-88E1A8F55D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6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94A39"/>
    <w:multiLevelType w:val="multilevel"/>
    <w:tmpl w:val="A0A94A39"/>
    <w:lvl w:ilvl="0" w:tentative="0">
      <w:start w:val="1"/>
      <w:numFmt w:val="decimal"/>
      <w:pStyle w:val="15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suff w:val="nothing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C02B204D"/>
    <w:multiLevelType w:val="singleLevel"/>
    <w:tmpl w:val="C02B204D"/>
    <w:lvl w:ilvl="0" w:tentative="0">
      <w:start w:val="1"/>
      <w:numFmt w:val="chineseCounting"/>
      <w:pStyle w:val="22"/>
      <w:suff w:val="nothing"/>
      <w:lvlText w:val="%1、"/>
      <w:lvlJc w:val="left"/>
      <w:rPr>
        <w:rFonts w:hint="eastAsia"/>
      </w:rPr>
    </w:lvl>
  </w:abstractNum>
  <w:abstractNum w:abstractNumId="2">
    <w:nsid w:val="E0ED1FA4"/>
    <w:multiLevelType w:val="multilevel"/>
    <w:tmpl w:val="E0ED1FA4"/>
    <w:lvl w:ilvl="0" w:tentative="0">
      <w:start w:val="1"/>
      <w:numFmt w:val="decimal"/>
      <w:pStyle w:val="1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nothing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E1F0B75B"/>
    <w:multiLevelType w:val="multilevel"/>
    <w:tmpl w:val="E1F0B75B"/>
    <w:lvl w:ilvl="0" w:tentative="0">
      <w:start w:val="1"/>
      <w:numFmt w:val="decimal"/>
      <w:pStyle w:val="16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EnclosedCircleChinese"/>
      <w:suff w:val="nothing"/>
      <w:lvlText w:val="%4"/>
      <w:lvlJc w:val="left"/>
      <w:pPr>
        <w:tabs>
          <w:tab w:val="left" w:pos="420"/>
        </w:tabs>
        <w:ind w:left="850" w:hanging="85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1C05C48B"/>
    <w:multiLevelType w:val="multilevel"/>
    <w:tmpl w:val="1C05C48B"/>
    <w:lvl w:ilvl="0" w:tentative="0">
      <w:start w:val="1"/>
      <w:numFmt w:val="decimal"/>
      <w:pStyle w:val="12"/>
      <w:isLgl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5AFA30F0"/>
    <w:multiLevelType w:val="multilevel"/>
    <w:tmpl w:val="5AFA30F0"/>
    <w:lvl w:ilvl="0" w:tentative="0">
      <w:start w:val="1"/>
      <w:numFmt w:val="decimal"/>
      <w:pStyle w:val="1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lowerLetter"/>
      <w:suff w:val="nothing"/>
      <w:lvlText w:val="%5"/>
      <w:lvlJc w:val="left"/>
      <w:pPr>
        <w:tabs>
          <w:tab w:val="left" w:pos="420"/>
        </w:tabs>
        <w:ind w:left="991" w:hanging="991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ZDUxMGYxNmM2YzM2NDljZGZkMGE1NzIxMzI0ZTUifQ=="/>
  </w:docVars>
  <w:rsids>
    <w:rsidRoot w:val="7A4F615A"/>
    <w:rsid w:val="009770C6"/>
    <w:rsid w:val="00AA3EC8"/>
    <w:rsid w:val="01F07C99"/>
    <w:rsid w:val="06D207DD"/>
    <w:rsid w:val="07F55002"/>
    <w:rsid w:val="08052A42"/>
    <w:rsid w:val="08AA42E3"/>
    <w:rsid w:val="0A3D3B9D"/>
    <w:rsid w:val="0D4076B0"/>
    <w:rsid w:val="12277F53"/>
    <w:rsid w:val="1344423F"/>
    <w:rsid w:val="166C0C89"/>
    <w:rsid w:val="1BE83BCC"/>
    <w:rsid w:val="1D8A4DAE"/>
    <w:rsid w:val="1F124B97"/>
    <w:rsid w:val="22162374"/>
    <w:rsid w:val="22B708E5"/>
    <w:rsid w:val="272961CD"/>
    <w:rsid w:val="27C73621"/>
    <w:rsid w:val="28EE2D15"/>
    <w:rsid w:val="297136C3"/>
    <w:rsid w:val="2B2A56C8"/>
    <w:rsid w:val="2C6023A6"/>
    <w:rsid w:val="2C990F88"/>
    <w:rsid w:val="2E8E4455"/>
    <w:rsid w:val="302857CF"/>
    <w:rsid w:val="30C97DDB"/>
    <w:rsid w:val="30E97B90"/>
    <w:rsid w:val="33C62629"/>
    <w:rsid w:val="37AE7B9C"/>
    <w:rsid w:val="40C20FB7"/>
    <w:rsid w:val="454834D8"/>
    <w:rsid w:val="48A81C83"/>
    <w:rsid w:val="4A6F2DDD"/>
    <w:rsid w:val="4BF000D9"/>
    <w:rsid w:val="4F217988"/>
    <w:rsid w:val="4F5A6A12"/>
    <w:rsid w:val="512334EC"/>
    <w:rsid w:val="51263E7A"/>
    <w:rsid w:val="52071219"/>
    <w:rsid w:val="53FC1A46"/>
    <w:rsid w:val="575417C3"/>
    <w:rsid w:val="58705F6B"/>
    <w:rsid w:val="59B67F6F"/>
    <w:rsid w:val="5A5A25AE"/>
    <w:rsid w:val="5B142F4B"/>
    <w:rsid w:val="5B741D44"/>
    <w:rsid w:val="5ED57E27"/>
    <w:rsid w:val="623742AF"/>
    <w:rsid w:val="64B05712"/>
    <w:rsid w:val="69444545"/>
    <w:rsid w:val="6A54799D"/>
    <w:rsid w:val="6CA42817"/>
    <w:rsid w:val="71E827FB"/>
    <w:rsid w:val="733F1485"/>
    <w:rsid w:val="73F66786"/>
    <w:rsid w:val="74710233"/>
    <w:rsid w:val="74AF5713"/>
    <w:rsid w:val="79893AA7"/>
    <w:rsid w:val="79B53986"/>
    <w:rsid w:val="7A4F615A"/>
    <w:rsid w:val="7C952705"/>
    <w:rsid w:val="7FD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jc w:val="both"/>
    </w:pPr>
    <w:rPr>
      <w:rFonts w:eastAsia="微软雅黑" w:cs="宋体" w:asciiTheme="minorAscii" w:hAnsiTheme="minorAscii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  <w:tab w:val="clear" w:pos="0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0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AAAA"/>
    <w:basedOn w:val="1"/>
    <w:qFormat/>
    <w:uiPriority w:val="0"/>
    <w:rPr>
      <w:rFonts w:ascii="Calibri" w:hAnsi="Calibri"/>
      <w:sz w:val="28"/>
    </w:rPr>
  </w:style>
  <w:style w:type="paragraph" w:customStyle="1" w:styleId="8">
    <w:name w:val="批注样式"/>
    <w:basedOn w:val="2"/>
    <w:next w:val="2"/>
    <w:qFormat/>
    <w:uiPriority w:val="0"/>
    <w:pPr>
      <w:keepNext/>
      <w:keepLines/>
      <w:spacing w:before="500" w:beforeLines="0" w:after="500" w:afterLines="0" w:line="360" w:lineRule="auto"/>
      <w:outlineLvl w:val="1"/>
    </w:pPr>
    <w:rPr>
      <w:rFonts w:hint="eastAsia" w:ascii="Arial" w:hAnsi="Arial" w:eastAsia="黑体"/>
      <w:b/>
      <w:sz w:val="32"/>
    </w:rPr>
  </w:style>
  <w:style w:type="paragraph" w:customStyle="1" w:styleId="9">
    <w:name w:val="论文主标题"/>
    <w:qFormat/>
    <w:uiPriority w:val="0"/>
    <w:rPr>
      <w:rFonts w:eastAsia="宋体" w:asciiTheme="minorAscii" w:hAnsiTheme="minorAscii" w:cstheme="minorBidi"/>
      <w:b/>
      <w:sz w:val="44"/>
    </w:rPr>
  </w:style>
  <w:style w:type="paragraph" w:customStyle="1" w:styleId="10">
    <w:name w:val="论文摘要"/>
    <w:qFormat/>
    <w:uiPriority w:val="0"/>
    <w:rPr>
      <w:rFonts w:asciiTheme="minorAscii" w:hAnsiTheme="minorAscii" w:eastAsiaTheme="minorEastAsia" w:cstheme="minorBidi"/>
      <w:sz w:val="10"/>
    </w:rPr>
  </w:style>
  <w:style w:type="paragraph" w:customStyle="1" w:styleId="11">
    <w:name w:val="论文正文"/>
    <w:qFormat/>
    <w:uiPriority w:val="0"/>
    <w:pPr>
      <w:spacing w:line="400" w:lineRule="exact"/>
      <w:jc w:val="center"/>
    </w:pPr>
    <w:rPr>
      <w:rFonts w:hint="eastAsia" w:ascii="微软雅黑" w:hAnsi="微软雅黑" w:eastAsia="宋体" w:cs="微软雅黑"/>
      <w:sz w:val="28"/>
      <w:szCs w:val="28"/>
    </w:rPr>
  </w:style>
  <w:style w:type="paragraph" w:customStyle="1" w:styleId="12">
    <w:name w:val="1级标题"/>
    <w:next w:val="1"/>
    <w:qFormat/>
    <w:uiPriority w:val="0"/>
    <w:pPr>
      <w:numPr>
        <w:ilvl w:val="0"/>
        <w:numId w:val="1"/>
      </w:numPr>
      <w:jc w:val="center"/>
    </w:pPr>
    <w:rPr>
      <w:rFonts w:eastAsia="黑体" w:asciiTheme="minorAscii" w:hAnsiTheme="minorAscii" w:cstheme="minorBidi"/>
      <w:sz w:val="32"/>
    </w:rPr>
  </w:style>
  <w:style w:type="paragraph" w:customStyle="1" w:styleId="13">
    <w:name w:val="2级标题"/>
    <w:next w:val="1"/>
    <w:qFormat/>
    <w:uiPriority w:val="0"/>
    <w:pPr>
      <w:numPr>
        <w:ilvl w:val="0"/>
        <w:numId w:val="2"/>
      </w:numPr>
    </w:pPr>
    <w:rPr>
      <w:rFonts w:eastAsia="黑体" w:asciiTheme="minorAscii" w:hAnsiTheme="minorAscii" w:cstheme="minorBidi"/>
      <w:sz w:val="30"/>
    </w:rPr>
  </w:style>
  <w:style w:type="paragraph" w:customStyle="1" w:styleId="14">
    <w:name w:val="6级标题"/>
    <w:qFormat/>
    <w:uiPriority w:val="0"/>
    <w:rPr>
      <w:rFonts w:hint="default" w:asciiTheme="minorAscii" w:hAnsiTheme="minorAscii" w:eastAsiaTheme="minorEastAsia" w:cstheme="minorBidi"/>
      <w:sz w:val="28"/>
    </w:rPr>
  </w:style>
  <w:style w:type="paragraph" w:customStyle="1" w:styleId="15">
    <w:name w:val="3级标题"/>
    <w:next w:val="1"/>
    <w:qFormat/>
    <w:uiPriority w:val="0"/>
    <w:pPr>
      <w:numPr>
        <w:ilvl w:val="0"/>
        <w:numId w:val="3"/>
      </w:numPr>
    </w:pPr>
    <w:rPr>
      <w:rFonts w:eastAsia="黑体" w:asciiTheme="minorAscii" w:hAnsiTheme="minorAscii" w:cstheme="minorBidi"/>
      <w:sz w:val="28"/>
    </w:rPr>
  </w:style>
  <w:style w:type="paragraph" w:customStyle="1" w:styleId="16">
    <w:name w:val="4级标题"/>
    <w:next w:val="1"/>
    <w:qFormat/>
    <w:uiPriority w:val="0"/>
    <w:pPr>
      <w:numPr>
        <w:ilvl w:val="0"/>
        <w:numId w:val="4"/>
      </w:numPr>
    </w:pPr>
    <w:rPr>
      <w:rFonts w:hint="default" w:asciiTheme="minorAscii" w:hAnsiTheme="minorAscii" w:eastAsiaTheme="minorEastAsia" w:cstheme="minorBidi"/>
      <w:sz w:val="24"/>
    </w:rPr>
  </w:style>
  <w:style w:type="paragraph" w:customStyle="1" w:styleId="17">
    <w:name w:val="5级标题"/>
    <w:next w:val="1"/>
    <w:qFormat/>
    <w:uiPriority w:val="0"/>
    <w:pPr>
      <w:numPr>
        <w:ilvl w:val="0"/>
        <w:numId w:val="5"/>
      </w:numPr>
    </w:pPr>
    <w:rPr>
      <w:rFonts w:hint="default" w:asciiTheme="minorAscii" w:hAnsiTheme="minorAscii" w:eastAsiaTheme="minorEastAsia" w:cstheme="minorBidi"/>
      <w:sz w:val="24"/>
    </w:rPr>
  </w:style>
  <w:style w:type="paragraph" w:customStyle="1" w:styleId="18">
    <w:name w:val="1级论文标题"/>
    <w:next w:val="11"/>
    <w:qFormat/>
    <w:uiPriority w:val="0"/>
    <w:pPr>
      <w:spacing w:line="400" w:lineRule="exact"/>
      <w:jc w:val="center"/>
    </w:pPr>
    <w:rPr>
      <w:rFonts w:hint="eastAsia" w:ascii="微软雅黑" w:hAnsi="微软雅黑" w:eastAsia="黑体" w:cs="微软雅黑"/>
      <w:sz w:val="32"/>
      <w:szCs w:val="28"/>
    </w:rPr>
  </w:style>
  <w:style w:type="paragraph" w:customStyle="1" w:styleId="19">
    <w:name w:val="3级论文标题"/>
    <w:qFormat/>
    <w:uiPriority w:val="0"/>
    <w:pPr>
      <w:spacing w:line="400" w:lineRule="exact"/>
      <w:jc w:val="left"/>
    </w:pPr>
    <w:rPr>
      <w:rFonts w:hint="eastAsia" w:ascii="微软雅黑" w:hAnsi="微软雅黑" w:eastAsia="宋体" w:cs="微软雅黑"/>
      <w:sz w:val="28"/>
      <w:szCs w:val="28"/>
    </w:rPr>
  </w:style>
  <w:style w:type="paragraph" w:customStyle="1" w:styleId="20">
    <w:name w:val="4级论文标题"/>
    <w:qFormat/>
    <w:uiPriority w:val="0"/>
    <w:pPr>
      <w:spacing w:line="400" w:lineRule="exact"/>
      <w:ind w:leftChars="0"/>
      <w:jc w:val="left"/>
    </w:pPr>
    <w:rPr>
      <w:rFonts w:hint="eastAsia" w:ascii="微软雅黑" w:hAnsi="微软雅黑" w:eastAsia="楷体" w:cs="微软雅黑"/>
      <w:sz w:val="24"/>
      <w:szCs w:val="28"/>
    </w:rPr>
  </w:style>
  <w:style w:type="paragraph" w:customStyle="1" w:styleId="21">
    <w:name w:val="5级论文标题"/>
    <w:qFormat/>
    <w:uiPriority w:val="0"/>
    <w:pPr>
      <w:spacing w:line="400" w:lineRule="exact"/>
      <w:jc w:val="left"/>
    </w:pPr>
    <w:rPr>
      <w:rFonts w:hint="eastAsia" w:ascii="微软雅黑" w:hAnsi="微软雅黑" w:eastAsia="楷体" w:cs="微软雅黑"/>
      <w:sz w:val="18"/>
      <w:szCs w:val="28"/>
    </w:rPr>
  </w:style>
  <w:style w:type="paragraph" w:customStyle="1" w:styleId="22">
    <w:name w:val="编号样式A"/>
    <w:basedOn w:val="1"/>
    <w:qFormat/>
    <w:uiPriority w:val="0"/>
    <w:pPr>
      <w:numPr>
        <w:ilvl w:val="0"/>
        <w:numId w:val="6"/>
      </w:numPr>
    </w:pPr>
    <w:rPr>
      <w:rFonts w:hint="eastAsia" w:ascii="楷体" w:hAnsi="楷体" w:eastAsia="楷体" w:cs="Times New Roman"/>
      <w:b/>
      <w:bCs/>
      <w:color w:val="auto"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2022-05-09T08:45:00Z</dcterms:created>
  <dc:creator>WPS学院</dc:creator>
  <cp:lastModifiedBy>WPS学院</cp:lastModifiedBy>
  <dcterms:modified xsi:type="dcterms:W3CDTF">2022-05-11T03:16:48Z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39901721D6D9400E94C7FA225AA318D0</vt:lpwstr>
  </property>
</Properties>
</file>