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-163195</wp:posOffset>
                </wp:positionV>
                <wp:extent cx="5561330" cy="9894570"/>
                <wp:effectExtent l="0" t="0" r="1270" b="1143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50645" y="3105785"/>
                          <a:ext cx="5561330" cy="9894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</w:pPr>
                          </w:p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</w:pPr>
                          </w:p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</w:pPr>
                          </w:p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</w:pPr>
                          </w:p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</w:pPr>
                          </w:p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</w:pPr>
                          </w:p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</w:pPr>
                          </w:p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  <w:t>致各位合作伙伴：</w:t>
                            </w:r>
                          </w:p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  <w:t>在过去的20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val="en-US" w:eastAsia="zh-CN"/>
                              </w:rPr>
                              <w:t>19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  <w:t>年，感谢贵公司的通力合作，使我公司取得了很大的成绩，在此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val="en-US" w:eastAsia="zh-CN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  <w:t>公司全体员工向贵公司表示衷心的感谢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eastAsia="zh-CN"/>
                              </w:rPr>
                              <w:t>！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  <w:t>并祝贵公司在充满希望的201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  <w:t>年生意兴隆，万事顺利。</w:t>
                            </w:r>
                          </w:p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</w:pPr>
                          </w:p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  <w:t>新年即将到来，希望我们的合作计划在未来一年里更上一层楼，为了表示我们的谢意，我公司决定于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  <w:t>日举行迎新晚会，诚邀各位光临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eastAsia="zh-CN"/>
                              </w:rPr>
                              <w:t>！</w:t>
                            </w:r>
                          </w:p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  <w:t>祝：新年吉祥如意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eastAsia="zh-CN"/>
                              </w:rPr>
                              <w:t>！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  <w:t>财源广进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eastAsia="zh-CN"/>
                              </w:rPr>
                              <w:t>！</w:t>
                            </w:r>
                          </w:p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val="en-US" w:eastAsia="zh-CN"/>
                              </w:rPr>
                              <w:t xml:space="preserve">                           </w:t>
                            </w:r>
                          </w:p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val="en-US" w:eastAsia="zh-CN"/>
                              </w:rPr>
                              <w:t xml:space="preserve">                    </w:t>
                            </w:r>
                          </w:p>
                          <w:p>
                            <w:pPr>
                              <w:shd w:val="clear" w:fill="FBE5D6" w:themeFill="accent2" w:themeFillTint="32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val="en-US" w:eastAsia="zh-CN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  <w:t>公司</w:t>
                            </w:r>
                          </w:p>
                          <w:p>
                            <w:pPr>
                              <w:shd w:val="clear" w:fill="FBE5D6" w:themeFill="accent2" w:themeFillTint="32"/>
                              <w:ind w:firstLine="5320" w:firstLineChars="1900"/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方正公文黑体" w:hAnsi="方正公文黑体" w:eastAsia="方正公文黑体" w:cs="方正公文黑体"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  <w:p>
                            <w:pPr>
                              <w:shd w:val="clear" w:fill="FBE5D6" w:themeFill="accent2" w:themeFillTint="32"/>
                              <w:rPr/>
                            </w:pPr>
                          </w:p>
                          <w:p>
                            <w:pPr>
                              <w:shd w:val="clear" w:fill="FBE5D6" w:themeFill="accent2" w:themeFillTint="3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95pt;margin-top:-12.85pt;height:779.1pt;width:437.9pt;z-index:251659264;mso-width-relative:page;mso-height-relative:page;" fillcolor="#FFFFFF [3201]" filled="t" stroked="f" coordsize="21600,21600" o:gfxdata="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6&#10;PlXC1wAAAAwBAAAPAAAAAAAAAAEAIAAAACIAAABkcnMvZG93bnJldi54bWxQSwECFAAUAAAACACH&#10;TuJAVhB5w14CAACcBAAADgAAAAAAAAABACAAAAAmAQAAZHJzL2Uyb0RvYy54bWxQSwUGAAAAAAYA&#10;BgBZAQAA9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</w:pPr>
                    </w:p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</w:pPr>
                    </w:p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</w:pPr>
                    </w:p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</w:pPr>
                    </w:p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</w:pPr>
                    </w:p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</w:pPr>
                    </w:p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</w:pPr>
                    </w:p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  <w:t>致各位合作伙伴：</w:t>
                      </w:r>
                    </w:p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  <w:t>在过去的20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val="en-US" w:eastAsia="zh-CN"/>
                        </w:rPr>
                        <w:t>19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  <w:t>年，感谢贵公司的通力合作，使我公司取得了很大的成绩，在此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val="en-US" w:eastAsia="zh-CN"/>
                        </w:rPr>
                        <w:t xml:space="preserve">          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  <w:t>公司全体员工向贵公司表示衷心的感谢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eastAsia="zh-CN"/>
                        </w:rPr>
                        <w:t>！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  <w:t>并祝贵公司在充满希望的201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  <w:t>年生意兴隆，万事顺利。</w:t>
                      </w:r>
                    </w:p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</w:pPr>
                    </w:p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  <w:t>新年即将到来，希望我们的合作计划在未来一年里更上一层楼，为了表示我们的谢意，我公司决定于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  <w:t>年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  <w:t>日举行迎新晚会，诚邀各位光临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eastAsia="zh-CN"/>
                        </w:rPr>
                        <w:t>！</w:t>
                      </w:r>
                    </w:p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  <w:t>祝：新年吉祥如意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eastAsia="zh-CN"/>
                        </w:rPr>
                        <w:t>！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  <w:t>财源广进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eastAsia="zh-CN"/>
                        </w:rPr>
                        <w:t>！</w:t>
                      </w:r>
                    </w:p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val="en-US" w:eastAsia="zh-CN"/>
                        </w:rPr>
                        <w:t xml:space="preserve">                           </w:t>
                      </w:r>
                    </w:p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val="en-US" w:eastAsia="zh-CN"/>
                        </w:rPr>
                        <w:t xml:space="preserve">                    </w:t>
                      </w:r>
                    </w:p>
                    <w:p>
                      <w:pPr>
                        <w:shd w:val="clear" w:fill="FBE5D6" w:themeFill="accent2" w:themeFillTint="32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val="en-US" w:eastAsia="zh-CN"/>
                        </w:rPr>
                        <w:t xml:space="preserve">                                             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  <w:t>公司</w:t>
                      </w:r>
                    </w:p>
                    <w:p>
                      <w:pPr>
                        <w:shd w:val="clear" w:fill="FBE5D6" w:themeFill="accent2" w:themeFillTint="32"/>
                        <w:ind w:firstLine="5320" w:firstLineChars="1900"/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  <w:t>年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方正公文黑体" w:hAnsi="方正公文黑体" w:eastAsia="方正公文黑体" w:cs="方正公文黑体"/>
                          <w:sz w:val="28"/>
                          <w:szCs w:val="36"/>
                        </w:rPr>
                        <w:t>日</w:t>
                      </w:r>
                    </w:p>
                    <w:p>
                      <w:pPr>
                        <w:shd w:val="clear" w:fill="FBE5D6" w:themeFill="accent2" w:themeFillTint="32"/>
                        <w:rPr/>
                      </w:pPr>
                    </w:p>
                    <w:p>
                      <w:pPr>
                        <w:shd w:val="clear" w:fill="FBE5D6" w:themeFill="accent2" w:themeFillTint="32"/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45720</wp:posOffset>
                </wp:positionV>
                <wp:extent cx="1828800" cy="1942465"/>
                <wp:effectExtent l="0" t="0" r="0" b="0"/>
                <wp:wrapNone/>
                <wp:docPr id="3" name="文本框 3" descr="7b0a2020202022776f7264617274223a20227b5c2269645c223a32303338363834342c5c227469645c223a31333430317d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08100" y="1009650"/>
                          <a:ext cx="1828800" cy="194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汉仪菱心体简" w:hAnsi="汉仪菱心体简" w:eastAsia="汉仪菱心体简" w:cs="汉仪菱心体简"/>
                                <w:b/>
                                <w:bCs/>
                                <w:color w:val="F7C62F"/>
                                <w:sz w:val="200"/>
                                <w:szCs w:val="200"/>
                                <w:lang w:val="en-US" w:eastAsia="zh-CN"/>
                                <w14:textOutline>
                                  <w14:solidFill>
                                    <w14:srgbClr w14:val="D8523A"/>
                                  </w14:solidFill>
                                  <w14:round/>
                                </w14:textOutline>
                                <w14:props3d w14:extrusionH="285750" w14:contourW="19050">
                                  <w14:bevelT w14:w="38100" w14:h="31750" w14:prst="artDeco"/>
                                  <w14:extrusionClr>
                                    <w14:srgbClr w14:val="DC3C34"/>
                                  </w14:extrusionClr>
                                  <w14:contourClr>
                                    <w14:srgbClr w14:val="D21C2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汉仪菱心体简" w:hAnsi="汉仪菱心体简" w:eastAsia="汉仪菱心体简" w:cs="汉仪菱心体简"/>
                                <w:b/>
                                <w:bCs/>
                                <w:color w:val="F7C62F"/>
                                <w:sz w:val="200"/>
                                <w:szCs w:val="200"/>
                                <w:lang w:val="en-US" w:eastAsia="zh-CN"/>
                                <w14:textOutline>
                                  <w14:solidFill>
                                    <w14:srgbClr w14:val="D8523A"/>
                                  </w14:solidFill>
                                  <w14:round/>
                                </w14:textOutline>
                                <w14:props3d w14:extrusionH="285750" w14:contourW="19050">
                                  <w14:bevelT w14:w="38100" w14:h="31750" w14:prst="artDeco"/>
                                  <w14:extrusionClr>
                                    <w14:srgbClr w14:val="DC3C34"/>
                                  </w14:extrusionClr>
                                  <w14:contourClr>
                                    <w14:srgbClr w14:val="D21C2D"/>
                                  </w14:contourClr>
                                </w14:props3d>
                              </w:rPr>
                              <w:t>邀 请 函</w:t>
                            </w:r>
                          </w:p>
                          <w:p>
                            <w:pPr>
                              <w:rPr>
                                <w:rFonts w:hint="eastAsia" w:ascii="汉仪菱心体简" w:hAnsi="汉仪菱心体简" w:eastAsia="汉仪菱心体简" w:cs="汉仪菱心体简"/>
                                <w:b/>
                                <w:bCs/>
                                <w:color w:val="F7C62F"/>
                                <w:sz w:val="160"/>
                                <w:szCs w:val="160"/>
                                <w:lang w:eastAsia="zh-CN"/>
                                <w14:textOutline>
                                  <w14:solidFill>
                                    <w14:srgbClr w14:val="D8523A"/>
                                  </w14:solidFill>
                                  <w14:round/>
                                </w14:textOutline>
                                <w14:props3d w14:extrusionH="285750" w14:contourW="19050">
                                  <w14:bevelT w14:w="38100" w14:h="31750" w14:prst="artDeco"/>
                                  <w14:extrusionClr>
                                    <w14:srgbClr w14:val="DC3C34"/>
                                  </w14:extrusionClr>
                                  <w14:contourClr>
                                    <w14:srgbClr w14:val="D21C2D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  <a:scene3d>
                          <a:camera prst="obliqueBottomRight">
                            <a:rot lat="0" lon="300000" rev="0"/>
                          </a:camera>
                          <a:lightRig rig="flat" dir="t"/>
                        </a:scene3d>
                        <a:sp3d extrusionH="285750" contourW="19050">
                          <a:bevelT w="38100" h="31750" prst="artDeco"/>
                          <a:extrusionClr>
                            <a:srgbClr val="DC3C34"/>
                          </a:extrusionClr>
                          <a:contourClr>
                            <a:srgbClr val="D21C2D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7b5c2269645c223a32303338363834342c5c227469645c223a31333430317d220a7d0a" type="#_x0000_t202" style="position:absolute;left:0pt;margin-left:-4.9pt;margin-top:3.6pt;height:152.95pt;width:144pt;mso-wrap-style:none;z-index:251660288;mso-width-relative:page;mso-height-relative:page;" filled="f" stroked="f" coordsize="21600,21600" o:gfxdata="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zRXwZ9sAAAAIAQAADwAA&#10;AAAAAAABACAAAAAiAAAAZHJzL2Rvd25yZXYueG1sUEsBAhQAFAAAAAgAh07iQAAKUF4wAwAAQwYA&#10;AA4AAAAAAAAAAQAgAAAAKgEAAGRycy9lMm9Eb2MueG1sUEsFBgAAAAAGAAYAWQEAAMw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汉仪菱心体简" w:hAnsi="汉仪菱心体简" w:eastAsia="汉仪菱心体简" w:cs="汉仪菱心体简"/>
                          <w:b/>
                          <w:bCs/>
                          <w:color w:val="F7C62F"/>
                          <w:sz w:val="200"/>
                          <w:szCs w:val="200"/>
                          <w:lang w:val="en-US" w:eastAsia="zh-CN"/>
                          <w14:textOutline>
                            <w14:solidFill>
                              <w14:srgbClr w14:val="D8523A"/>
                            </w14:solidFill>
                            <w14:round/>
                          </w14:textOutline>
                          <w14:props3d w14:extrusionH="285750" w14:contourW="19050">
                            <w14:bevelT w14:w="38100" w14:h="31750" w14:prst="artDeco"/>
                            <w14:extrusionClr>
                              <w14:srgbClr w14:val="DC3C34"/>
                            </w14:extrusionClr>
                            <w14:contourClr>
                              <w14:srgbClr w14:val="D21C2D"/>
                            </w14:contourClr>
                          </w14:props3d>
                        </w:rPr>
                      </w:pPr>
                      <w:r>
                        <w:rPr>
                          <w:rFonts w:hint="eastAsia" w:ascii="汉仪菱心体简" w:hAnsi="汉仪菱心体简" w:eastAsia="汉仪菱心体简" w:cs="汉仪菱心体简"/>
                          <w:b/>
                          <w:bCs/>
                          <w:color w:val="F7C62F"/>
                          <w:sz w:val="200"/>
                          <w:szCs w:val="200"/>
                          <w:lang w:val="en-US" w:eastAsia="zh-CN"/>
                          <w14:textOutline>
                            <w14:solidFill>
                              <w14:srgbClr w14:val="D8523A"/>
                            </w14:solidFill>
                            <w14:round/>
                          </w14:textOutline>
                          <w14:props3d w14:extrusionH="285750" w14:contourW="19050">
                            <w14:bevelT w14:w="38100" w14:h="31750" w14:prst="artDeco"/>
                            <w14:extrusionClr>
                              <w14:srgbClr w14:val="DC3C34"/>
                            </w14:extrusionClr>
                            <w14:contourClr>
                              <w14:srgbClr w14:val="D21C2D"/>
                            </w14:contourClr>
                          </w14:props3d>
                        </w:rPr>
                        <w:t>邀 请 函</w:t>
                      </w:r>
                    </w:p>
                    <w:p>
                      <w:pPr>
                        <w:rPr>
                          <w:rFonts w:hint="eastAsia" w:ascii="汉仪菱心体简" w:hAnsi="汉仪菱心体简" w:eastAsia="汉仪菱心体简" w:cs="汉仪菱心体简"/>
                          <w:b/>
                          <w:bCs/>
                          <w:color w:val="F7C62F"/>
                          <w:sz w:val="160"/>
                          <w:szCs w:val="160"/>
                          <w:lang w:eastAsia="zh-CN"/>
                          <w14:textOutline>
                            <w14:solidFill>
                              <w14:srgbClr w14:val="D8523A"/>
                            </w14:solidFill>
                            <w14:round/>
                          </w14:textOutline>
                          <w14:props3d w14:extrusionH="285750" w14:contourW="19050">
                            <w14:bevelT w14:w="38100" w14:h="31750" w14:prst="artDeco"/>
                            <w14:extrusionClr>
                              <w14:srgbClr w14:val="DC3C34"/>
                            </w14:extrusionClr>
                            <w14:contourClr>
                              <w14:srgbClr w14:val="D21C2D"/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checkedBarColor" w:color="auto" w:sz="31" w:space="1"/>
        <w:left w:val="checkedBarColor" w:color="auto" w:sz="31" w:space="4"/>
        <w:bottom w:val="checkedBarColor" w:color="auto" w:sz="31" w:space="1"/>
        <w:right w:val="checkedBarColor" w:color="auto" w:sz="31" w:space="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5EE75D8-FA19-4C33-A75B-B52B57D9FA9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B0694E9-CB18-498A-83CA-1D3E911E38A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A41DFC5-4510-4156-AB93-8B7CFCDF3E8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39CCF4B-01C2-4777-A360-CC504F9CFDA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7614F98-A9E1-4834-8971-A14C1200FC32}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6" w:fontKey="{600A61DA-1AC7-4E4F-B41E-673DD0731EA7}"/>
  </w:font>
  <w:font w:name="汉仪菱心体简">
    <w:panose1 w:val="02010400000101010101"/>
    <w:charset w:val="86"/>
    <w:family w:val="auto"/>
    <w:pitch w:val="default"/>
    <w:sig w:usb0="00000001" w:usb1="080E0800" w:usb2="00000002" w:usb3="00000000" w:csb0="00140001" w:csb1="00000000"/>
    <w:embedRegular r:id="rId7" w:fontKey="{870DF670-E89C-412E-871F-5F159255DF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7B7DA8"/>
    <w:rsid w:val="7C7B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38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2021-04-08T02:56:00Z</dcterms:created>
  <dc:creator>cici</dc:creator>
  <cp:lastModifiedBy>cici</cp:lastModifiedBy>
  <dcterms:modified xsi:type="dcterms:W3CDTF">2021-04-08T07:26:19Z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242471442_embed</vt:lpwstr>
  </property>
</Properties>
</file>